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1" w:rsidRDefault="001964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177800</wp:posOffset>
                </wp:positionV>
                <wp:extent cx="1213485" cy="1106805"/>
                <wp:effectExtent l="0" t="0" r="5715" b="0"/>
                <wp:wrapSquare wrapText="bothSides"/>
                <wp:docPr id="2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Default="00FC3B66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1567E4A" wp14:editId="4050056A">
                                  <wp:extent cx="1074420" cy="1053038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75" cy="1058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7.15pt;margin-top:14pt;width:95.55pt;height:87.1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" stroked="f">
                <v:textbox>
                  <w:txbxContent>
                    <w:p w:rsidR="00FC3B66" w:rsidRDefault="00FC3B66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1567E4A" wp14:editId="4050056A">
                            <wp:extent cx="1074420" cy="1053038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75" cy="1058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1761" w:rsidRDefault="00727B6D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126365</wp:posOffset>
                </wp:positionV>
                <wp:extent cx="2209800" cy="1514475"/>
                <wp:effectExtent l="0" t="0" r="0" b="9525"/>
                <wp:wrapSquare wrapText="bothSides"/>
                <wp:docPr id="2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Landkreis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Havelland</w:t>
                            </w:r>
                            <w:proofErr w:type="spellEnd"/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- Der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Landrat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Ausländerbehörde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Platz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der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Freiheit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1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14712</w:t>
                            </w:r>
                            <w:proofErr w:type="gram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Rathenow</w:t>
                            </w:r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3B66" w:rsidRPr="00150290" w:rsidRDefault="000A5981" w:rsidP="001502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03385/551</w:t>
                            </w:r>
                            <w:r w:rsidR="004844F3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4608</w:t>
                            </w:r>
                          </w:p>
                          <w:p w:rsidR="00FC3B66" w:rsidRDefault="00FC3B66" w:rsidP="00150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75pt;margin-top:9.95pt;width:174pt;height:119.2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" stroked="f">
                <v:textbox>
                  <w:txbxContent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Landkreis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Havelland</w:t>
                      </w:r>
                      <w:proofErr w:type="spellEnd"/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- Der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Landrat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</w:rPr>
                        <w:t>Ausländerbehörde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Platz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der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Freiheit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1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150290">
                        <w:rPr>
                          <w:rFonts w:ascii="Arial" w:hAnsi="Arial" w:cs="Arial"/>
                          <w:b/>
                        </w:rPr>
                        <w:t>14712</w:t>
                      </w:r>
                      <w:proofErr w:type="gram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Rathenow</w:t>
                      </w:r>
                      <w:proofErr w:type="spellEnd"/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</w:rPr>
                      </w:pPr>
                    </w:p>
                    <w:p w:rsidR="00FC3B66" w:rsidRPr="00150290" w:rsidRDefault="000A5981" w:rsidP="0015029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Telefon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03385/551</w:t>
                      </w:r>
                      <w:r w:rsidR="004844F3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4608</w:t>
                      </w:r>
                    </w:p>
                    <w:p w:rsidR="00FC3B66" w:rsidRDefault="00FC3B66" w:rsidP="00150290"/>
                  </w:txbxContent>
                </v:textbox>
                <w10:wrap type="square"/>
              </v:shape>
            </w:pict>
          </mc:Fallback>
        </mc:AlternateContent>
      </w:r>
    </w:p>
    <w:p w:rsidR="00150290" w:rsidRDefault="00727B6D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160020</wp:posOffset>
                </wp:positionV>
                <wp:extent cx="2305050" cy="533400"/>
                <wp:effectExtent l="0" t="0" r="0" b="0"/>
                <wp:wrapSquare wrapText="bothSides"/>
                <wp:docPr id="2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LANDKREIS HAVELLAND</w:t>
                            </w:r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</w:rPr>
                              <w:t>DER LANDRAT</w:t>
                            </w:r>
                          </w:p>
                          <w:p w:rsidR="00FC3B66" w:rsidRDefault="00FC3B66" w:rsidP="00150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3pt;margin-top:12.6pt;width:181.5pt;height:42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" filled="f" stroked="f">
                <v:textbox>
                  <w:txbxContent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  <w:sz w:val="24"/>
                        </w:rPr>
                        <w:t>LANDKREIS HAVELLAND</w:t>
                      </w:r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  <w:b/>
                          <w:sz w:val="8"/>
                        </w:rPr>
                      </w:pPr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</w:rPr>
                      </w:pPr>
                      <w:r w:rsidRPr="00150290">
                        <w:rPr>
                          <w:rFonts w:ascii="Arial" w:hAnsi="Arial" w:cs="Arial"/>
                        </w:rPr>
                        <w:t>DER LANDRAT</w:t>
                      </w:r>
                    </w:p>
                    <w:p w:rsidR="00FC3B66" w:rsidRDefault="00FC3B66" w:rsidP="00150290"/>
                  </w:txbxContent>
                </v:textbox>
                <w10:wrap type="square"/>
              </v:shape>
            </w:pict>
          </mc:Fallback>
        </mc:AlternateContent>
      </w:r>
    </w:p>
    <w:p w:rsidR="00150290" w:rsidRDefault="00150290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p w:rsidR="00D55B0C" w:rsidRDefault="00D55B0C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p w:rsidR="00196451" w:rsidRDefault="007978FA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  <w:r w:rsidRPr="007978FA">
        <w:rPr>
          <w:rFonts w:ascii="Arial" w:hAnsi="Arial" w:cs="Arial"/>
          <w:b/>
          <w:bCs/>
          <w:noProof/>
          <w:color w:val="00305D"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139065</wp:posOffset>
                </wp:positionV>
                <wp:extent cx="3067050" cy="571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8FA" w:rsidRDefault="00084D39" w:rsidP="007978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84D39">
                              <w:rPr>
                                <w:b/>
                                <w:sz w:val="28"/>
                              </w:rPr>
                              <w:t>Ersterfassungsbogen</w:t>
                            </w:r>
                            <w:proofErr w:type="spellEnd"/>
                          </w:p>
                          <w:p w:rsidR="000A5981" w:rsidRPr="00084D39" w:rsidRDefault="000A5981" w:rsidP="007978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Ukraine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8.25pt;margin-top:10.95pt;width:241.5pt;height:4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">
                <v:textbox>
                  <w:txbxContent>
                    <w:p w:rsidR="007978FA" w:rsidRDefault="00084D39" w:rsidP="007978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084D39">
                        <w:rPr>
                          <w:b/>
                          <w:sz w:val="28"/>
                        </w:rPr>
                        <w:t>Ersterfassungsbogen</w:t>
                      </w:r>
                      <w:proofErr w:type="spellEnd"/>
                    </w:p>
                    <w:p w:rsidR="000A5981" w:rsidRPr="00084D39" w:rsidRDefault="000A5981" w:rsidP="007978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Ukraine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6451" w:rsidRDefault="007978FA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  <w:r>
        <w:rPr>
          <w:rFonts w:ascii="Arial" w:hAnsi="Arial" w:cs="Arial"/>
          <w:b/>
          <w:bCs/>
          <w:color w:val="00305D"/>
          <w:sz w:val="28"/>
          <w:szCs w:val="28"/>
        </w:rPr>
        <w:t xml:space="preserve">                                                                          </w:t>
      </w:r>
    </w:p>
    <w:p w:rsidR="00D55B0C" w:rsidRDefault="00D55B0C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55B0C" w:rsidTr="00F11256">
        <w:tc>
          <w:tcPr>
            <w:tcW w:w="10206" w:type="dxa"/>
            <w:gridSpan w:val="2"/>
            <w:shd w:val="clear" w:color="auto" w:fill="EAF1DD" w:themeFill="accent3" w:themeFillTint="33"/>
          </w:tcPr>
          <w:p w:rsidR="00F11256" w:rsidRPr="00F11256" w:rsidRDefault="00DE2B71" w:rsidP="00F11256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Personalien</w:t>
            </w:r>
            <w:proofErr w:type="spellEnd"/>
            <w:r w:rsidR="00F11256" w:rsidRPr="00F1125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4F34EA">
              <w:t xml:space="preserve"> </w:t>
            </w:r>
            <w:r w:rsidR="004F34EA" w:rsidRPr="004F34EA">
              <w:rPr>
                <w:rFonts w:ascii="Arial" w:hAnsi="Arial" w:cs="Arial"/>
                <w:i/>
                <w:sz w:val="24"/>
                <w:szCs w:val="24"/>
              </w:rPr>
              <w:t>personal data</w:t>
            </w:r>
          </w:p>
          <w:p w:rsidR="00F11256" w:rsidRPr="00F11256" w:rsidRDefault="00F11256" w:rsidP="00F11256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55"/>
        </w:trPr>
        <w:tc>
          <w:tcPr>
            <w:tcW w:w="3119" w:type="dxa"/>
          </w:tcPr>
          <w:p w:rsidR="00D55B0C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Familienname</w:t>
            </w:r>
            <w:proofErr w:type="spellEnd"/>
          </w:p>
          <w:p w:rsidR="00F11256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s</w:t>
            </w:r>
            <w:r w:rsidRPr="00416F1C">
              <w:rPr>
                <w:rFonts w:ascii="Arial" w:hAnsi="Arial" w:cs="Arial"/>
                <w:sz w:val="24"/>
                <w:szCs w:val="24"/>
              </w:rPr>
              <w:t>urname</w:t>
            </w:r>
          </w:p>
        </w:tc>
        <w:tc>
          <w:tcPr>
            <w:tcW w:w="7087" w:type="dxa"/>
          </w:tcPr>
          <w:p w:rsidR="00D55B0C" w:rsidRDefault="00D55B0C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080" w:rsidRPr="00416F1C" w:rsidRDefault="0007708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91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Vorname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  <w:p w:rsidR="00D55B0C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f</w:t>
            </w:r>
            <w:r w:rsidRPr="00416F1C">
              <w:rPr>
                <w:rFonts w:ascii="Arial" w:hAnsi="Arial" w:cs="Arial"/>
                <w:sz w:val="24"/>
                <w:szCs w:val="24"/>
              </w:rPr>
              <w:t>irst name(s)</w:t>
            </w:r>
          </w:p>
        </w:tc>
        <w:tc>
          <w:tcPr>
            <w:tcW w:w="7087" w:type="dxa"/>
          </w:tcPr>
          <w:p w:rsidR="00971910" w:rsidRPr="00416F1C" w:rsidRDefault="0097191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13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  <w:proofErr w:type="spellEnd"/>
          </w:p>
          <w:p w:rsidR="00D55B0C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d</w:t>
            </w:r>
            <w:r w:rsidRPr="00416F1C">
              <w:rPr>
                <w:rFonts w:ascii="Arial" w:hAnsi="Arial" w:cs="Arial"/>
                <w:sz w:val="24"/>
                <w:szCs w:val="24"/>
              </w:rPr>
              <w:t>ate of birth</w:t>
            </w:r>
          </w:p>
        </w:tc>
        <w:tc>
          <w:tcPr>
            <w:tcW w:w="7087" w:type="dxa"/>
          </w:tcPr>
          <w:p w:rsidR="00971910" w:rsidRPr="00416F1C" w:rsidRDefault="00971910" w:rsidP="00E14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49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Geburts</w:t>
            </w:r>
            <w:r w:rsidR="00141C8A" w:rsidRPr="00416F1C">
              <w:rPr>
                <w:rFonts w:ascii="Arial" w:hAnsi="Arial" w:cs="Arial"/>
                <w:b/>
                <w:sz w:val="24"/>
                <w:szCs w:val="24"/>
              </w:rPr>
              <w:t>ort</w:t>
            </w:r>
            <w:proofErr w:type="spellEnd"/>
          </w:p>
          <w:p w:rsidR="00D55B0C" w:rsidRPr="00416F1C" w:rsidRDefault="00F14771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p</w:t>
            </w:r>
            <w:r w:rsidR="00F11256" w:rsidRPr="00416F1C">
              <w:rPr>
                <w:rFonts w:ascii="Arial" w:hAnsi="Arial" w:cs="Arial"/>
                <w:sz w:val="24"/>
                <w:szCs w:val="24"/>
              </w:rPr>
              <w:t>lace of birth</w:t>
            </w:r>
          </w:p>
        </w:tc>
        <w:tc>
          <w:tcPr>
            <w:tcW w:w="7087" w:type="dxa"/>
          </w:tcPr>
          <w:p w:rsidR="00971910" w:rsidRPr="00416F1C" w:rsidRDefault="0097191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81" w:rsidRPr="00416F1C" w:rsidTr="000A5981">
        <w:trPr>
          <w:trHeight w:val="512"/>
        </w:trPr>
        <w:tc>
          <w:tcPr>
            <w:tcW w:w="3119" w:type="dxa"/>
          </w:tcPr>
          <w:p w:rsidR="000A5981" w:rsidRPr="00416F1C" w:rsidRDefault="000A5981" w:rsidP="00141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  <w:p w:rsidR="000A5981" w:rsidRPr="00416F1C" w:rsidRDefault="000A5981" w:rsidP="000A598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416F1C" w:rsidRDefault="000A5981" w:rsidP="000A5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929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             w/f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312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83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A8" w:rsidRPr="00416F1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5B0C" w:rsidRPr="00416F1C" w:rsidTr="000A5981">
        <w:trPr>
          <w:trHeight w:val="406"/>
        </w:trPr>
        <w:tc>
          <w:tcPr>
            <w:tcW w:w="3119" w:type="dxa"/>
          </w:tcPr>
          <w:p w:rsidR="00A31531" w:rsidRPr="00416F1C" w:rsidRDefault="00A31531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Staatsangehörigkeit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55B0C" w:rsidRPr="00416F1C" w:rsidRDefault="00F14771" w:rsidP="00A3153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c</w:t>
            </w:r>
            <w:r w:rsidR="00A31531" w:rsidRPr="00416F1C">
              <w:rPr>
                <w:rFonts w:ascii="Arial" w:hAnsi="Arial" w:cs="Arial"/>
                <w:sz w:val="24"/>
                <w:szCs w:val="24"/>
              </w:rPr>
              <w:t>itizenship(s)</w:t>
            </w:r>
          </w:p>
        </w:tc>
        <w:tc>
          <w:tcPr>
            <w:tcW w:w="7087" w:type="dxa"/>
          </w:tcPr>
          <w:p w:rsidR="000A5981" w:rsidRPr="00416F1C" w:rsidRDefault="000A5981" w:rsidP="00D55B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>Ukraine</w:t>
            </w:r>
          </w:p>
        </w:tc>
      </w:tr>
      <w:tr w:rsidR="00416F1C" w:rsidRPr="00416F1C" w:rsidTr="000A5981">
        <w:trPr>
          <w:trHeight w:val="406"/>
        </w:trPr>
        <w:tc>
          <w:tcPr>
            <w:tcW w:w="3119" w:type="dxa"/>
          </w:tcPr>
          <w:p w:rsidR="00416F1C" w:rsidRPr="00416F1C" w:rsidRDefault="00416F1C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Beruf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(e)</w:t>
            </w:r>
          </w:p>
          <w:p w:rsidR="00416F1C" w:rsidRPr="00416F1C" w:rsidRDefault="00416F1C" w:rsidP="00A31531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416F1C">
              <w:rPr>
                <w:rFonts w:ascii="Arial" w:hAnsi="Arial" w:cs="Arial"/>
                <w:sz w:val="24"/>
                <w:szCs w:val="24"/>
              </w:rPr>
              <w:t>ob(s)</w:t>
            </w:r>
          </w:p>
        </w:tc>
        <w:tc>
          <w:tcPr>
            <w:tcW w:w="7087" w:type="dxa"/>
          </w:tcPr>
          <w:p w:rsidR="00416F1C" w:rsidRPr="00416F1C" w:rsidRDefault="00416F1C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6F1C" w:rsidRPr="00416F1C" w:rsidRDefault="00416F1C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1462"/>
        </w:trPr>
        <w:tc>
          <w:tcPr>
            <w:tcW w:w="3119" w:type="dxa"/>
          </w:tcPr>
          <w:p w:rsidR="00A31531" w:rsidRPr="00416F1C" w:rsidRDefault="00A31531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Familienstand</w:t>
            </w:r>
            <w:proofErr w:type="spellEnd"/>
          </w:p>
          <w:p w:rsidR="00D55B0C" w:rsidRPr="00416F1C" w:rsidRDefault="00A31531" w:rsidP="00F1477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7087" w:type="dxa"/>
          </w:tcPr>
          <w:p w:rsidR="000A5981" w:rsidRPr="00416F1C" w:rsidRDefault="009160CF" w:rsidP="00D55B0C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ledig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 xml:space="preserve">/single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95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2A" w:rsidRPr="00416F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6570" w:rsidRPr="00416F1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16F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verwitwet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/widowed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8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160CF" w:rsidRPr="00416F1C" w:rsidRDefault="009160CF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0CF" w:rsidRPr="00416F1C" w:rsidRDefault="009160CF" w:rsidP="009160CF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verheiratet</w:t>
            </w:r>
            <w:proofErr w:type="spellEnd"/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/married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938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getrennt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lebend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9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160CF" w:rsidRPr="00416F1C" w:rsidRDefault="009160CF" w:rsidP="009160CF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living separated</w:t>
            </w:r>
          </w:p>
          <w:p w:rsidR="009160CF" w:rsidRPr="00416F1C" w:rsidRDefault="009160CF" w:rsidP="004F34EA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geschieden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/divorced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6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60CF" w:rsidRPr="00416F1C" w:rsidTr="005F2E47">
        <w:trPr>
          <w:trHeight w:val="1081"/>
        </w:trPr>
        <w:tc>
          <w:tcPr>
            <w:tcW w:w="3119" w:type="dxa"/>
          </w:tcPr>
          <w:p w:rsidR="00084D39" w:rsidRPr="00416F1C" w:rsidRDefault="00084D39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derzeitige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Anschrift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B594D" w:rsidRPr="00416F1C" w:rsidRDefault="004B594D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Nr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., PLZ, Ort)</w:t>
            </w:r>
          </w:p>
          <w:p w:rsidR="009160CF" w:rsidRPr="00416F1C" w:rsidRDefault="00ED1FDD" w:rsidP="009160CF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c</w:t>
            </w:r>
            <w:r w:rsidR="004B594D" w:rsidRPr="00416F1C">
              <w:rPr>
                <w:rFonts w:ascii="Arial" w:hAnsi="Arial" w:cs="Arial"/>
                <w:sz w:val="24"/>
                <w:szCs w:val="24"/>
              </w:rPr>
              <w:t>urrent address</w:t>
            </w:r>
          </w:p>
          <w:p w:rsidR="004B594D" w:rsidRPr="00416F1C" w:rsidRDefault="004B594D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(St.</w:t>
            </w:r>
            <w:r w:rsidR="005F2E47" w:rsidRPr="00416F1C">
              <w:rPr>
                <w:rFonts w:ascii="Arial" w:hAnsi="Arial" w:cs="Arial"/>
                <w:sz w:val="24"/>
                <w:szCs w:val="24"/>
              </w:rPr>
              <w:t>/no./PLZ/place)</w:t>
            </w:r>
          </w:p>
        </w:tc>
        <w:tc>
          <w:tcPr>
            <w:tcW w:w="7087" w:type="dxa"/>
          </w:tcPr>
          <w:p w:rsidR="009160CF" w:rsidRPr="00416F1C" w:rsidRDefault="009160CF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971910" w:rsidRPr="00416F1C" w:rsidRDefault="00971910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772998" w:rsidRPr="00416F1C" w:rsidRDefault="00772998" w:rsidP="00772998">
            <w:pPr>
              <w:tabs>
                <w:tab w:val="left" w:pos="1020"/>
              </w:tabs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</w:t>
            </w:r>
            <w:r w:rsidR="00077080"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noProof/>
                  <w:sz w:val="24"/>
                  <w:szCs w:val="24"/>
                  <w:lang w:val="de-DE" w:eastAsia="de-DE"/>
                </w:rPr>
                <w:id w:val="1514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b/>
                    <w:noProof/>
                    <w:sz w:val="24"/>
                    <w:szCs w:val="24"/>
                    <w:lang w:val="de-DE" w:eastAsia="de-DE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ab/>
              <w:t xml:space="preserve">ÜWH                       </w:t>
            </w:r>
            <w:sdt>
              <w:sdtPr>
                <w:rPr>
                  <w:rFonts w:ascii="Arial" w:hAnsi="Arial" w:cs="Arial"/>
                  <w:b/>
                  <w:noProof/>
                  <w:sz w:val="24"/>
                  <w:szCs w:val="24"/>
                  <w:lang w:val="de-DE" w:eastAsia="de-DE"/>
                </w:rPr>
                <w:id w:val="15083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b/>
                    <w:noProof/>
                    <w:sz w:val="24"/>
                    <w:szCs w:val="24"/>
                    <w:lang w:val="de-DE" w:eastAsia="de-DE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      Privatunterkunft</w:t>
            </w:r>
          </w:p>
          <w:p w:rsidR="00772998" w:rsidRPr="00416F1C" w:rsidRDefault="00772998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</w:tr>
      <w:tr w:rsidR="009160CF" w:rsidRPr="00416F1C" w:rsidTr="000A5981">
        <w:trPr>
          <w:trHeight w:val="1293"/>
        </w:trPr>
        <w:tc>
          <w:tcPr>
            <w:tcW w:w="3119" w:type="dxa"/>
          </w:tcPr>
          <w:p w:rsidR="00FC3B66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Kontaktdaten</w:t>
            </w:r>
            <w:proofErr w:type="spellEnd"/>
          </w:p>
          <w:p w:rsidR="00FC3B66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/E-Mail)</w:t>
            </w:r>
          </w:p>
          <w:p w:rsidR="00FC3B66" w:rsidRPr="00416F1C" w:rsidRDefault="00ED1FDD" w:rsidP="00FC3B66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c</w:t>
            </w:r>
            <w:r w:rsidR="00FC3B66" w:rsidRPr="00416F1C">
              <w:rPr>
                <w:rFonts w:ascii="Arial" w:hAnsi="Arial" w:cs="Arial"/>
                <w:sz w:val="24"/>
                <w:szCs w:val="24"/>
              </w:rPr>
              <w:t>ontact data</w:t>
            </w:r>
          </w:p>
          <w:p w:rsidR="009160CF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(phone/e-mail)</w:t>
            </w:r>
          </w:p>
        </w:tc>
        <w:tc>
          <w:tcPr>
            <w:tcW w:w="7087" w:type="dxa"/>
          </w:tcPr>
          <w:p w:rsidR="009160CF" w:rsidRPr="00416F1C" w:rsidRDefault="009160CF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EE3E2A" w:rsidRPr="00416F1C" w:rsidRDefault="00EE3E2A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</w:tr>
    </w:tbl>
    <w:p w:rsidR="00381761" w:rsidRPr="00416F1C" w:rsidRDefault="00381761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Pr="00416F1C" w:rsidRDefault="002C590D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Pr="00416F1C" w:rsidRDefault="002C590D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41027D" w:rsidRPr="00416F1C" w:rsidTr="00F05234">
        <w:tc>
          <w:tcPr>
            <w:tcW w:w="10206" w:type="dxa"/>
            <w:gridSpan w:val="2"/>
            <w:shd w:val="clear" w:color="auto" w:fill="EAF1DD" w:themeFill="accent3" w:themeFillTint="33"/>
          </w:tcPr>
          <w:p w:rsidR="0041027D" w:rsidRPr="00416F1C" w:rsidRDefault="0041027D" w:rsidP="00F05234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Einreise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nach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Deutschland</w:t>
            </w:r>
            <w:r w:rsidRPr="00416F1C">
              <w:rPr>
                <w:rFonts w:ascii="Arial" w:hAnsi="Arial" w:cs="Arial"/>
                <w:i/>
                <w:sz w:val="24"/>
                <w:szCs w:val="24"/>
              </w:rPr>
              <w:t>/Entry into Germany</w:t>
            </w:r>
          </w:p>
          <w:p w:rsidR="0041027D" w:rsidRPr="00416F1C" w:rsidRDefault="0041027D" w:rsidP="00F05234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8F3" w:rsidRPr="00416F1C" w:rsidTr="001558F3">
        <w:trPr>
          <w:trHeight w:val="590"/>
        </w:trPr>
        <w:tc>
          <w:tcPr>
            <w:tcW w:w="3119" w:type="dxa"/>
          </w:tcPr>
          <w:p w:rsidR="001558F3" w:rsidRPr="00416F1C" w:rsidRDefault="001558F3" w:rsidP="00F05234">
            <w:pPr>
              <w:ind w:left="-286" w:firstLine="42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Einreise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  <w:r w:rsidRPr="00416F1C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  <w:p w:rsidR="001558F3" w:rsidRPr="00416F1C" w:rsidRDefault="001558F3" w:rsidP="00F05234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arrival in Germany</w:t>
            </w:r>
          </w:p>
        </w:tc>
        <w:tc>
          <w:tcPr>
            <w:tcW w:w="7087" w:type="dxa"/>
          </w:tcPr>
          <w:p w:rsidR="001558F3" w:rsidRPr="00416F1C" w:rsidRDefault="001558F3" w:rsidP="00144BC9">
            <w:pPr>
              <w:tabs>
                <w:tab w:val="left" w:pos="2627"/>
              </w:tabs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558F3" w:rsidRPr="00416F1C" w:rsidRDefault="001558F3" w:rsidP="000D031B">
            <w:pPr>
              <w:tabs>
                <w:tab w:val="left" w:pos="2627"/>
              </w:tabs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</w:t>
            </w:r>
          </w:p>
        </w:tc>
      </w:tr>
    </w:tbl>
    <w:p w:rsidR="00772998" w:rsidRPr="00416F1C" w:rsidRDefault="00772998">
      <w:pPr>
        <w:spacing w:after="209"/>
        <w:rPr>
          <w:rFonts w:ascii="Arial" w:hAnsi="Arial" w:cs="Arial"/>
          <w:color w:val="000000" w:themeColor="text1"/>
          <w:sz w:val="24"/>
          <w:szCs w:val="24"/>
        </w:rPr>
      </w:pPr>
    </w:p>
    <w:p w:rsidR="00AD7B30" w:rsidRPr="00416F1C" w:rsidRDefault="00AD7B30" w:rsidP="000F520D">
      <w:pPr>
        <w:spacing w:after="250"/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="00970671" w:rsidRPr="0077299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Familienangehörige</w:t>
      </w:r>
      <w:proofErr w:type="spellEnd"/>
      <w:r w:rsidR="00970671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F11256" w:rsidRDefault="00772998" w:rsidP="00FB7CA0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Ehegatte</w:t>
            </w:r>
            <w:proofErr w:type="spellEnd"/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BE3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313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w/f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684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d/g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166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48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16F1C" w:rsidRPr="000A5981" w:rsidTr="00FB7CA0">
        <w:trPr>
          <w:trHeight w:val="406"/>
        </w:trPr>
        <w:tc>
          <w:tcPr>
            <w:tcW w:w="3119" w:type="dxa"/>
          </w:tcPr>
          <w:p w:rsidR="00416F1C" w:rsidRPr="00416F1C" w:rsidRDefault="00416F1C" w:rsidP="00416F1C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Beruf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(e)</w:t>
            </w:r>
          </w:p>
          <w:p w:rsidR="00416F1C" w:rsidRDefault="00416F1C" w:rsidP="00416F1C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Job(s)</w:t>
            </w:r>
          </w:p>
        </w:tc>
        <w:tc>
          <w:tcPr>
            <w:tcW w:w="7087" w:type="dxa"/>
          </w:tcPr>
          <w:p w:rsidR="00416F1C" w:rsidRDefault="00416F1C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 w:rsidRPr="00772998">
              <w:rPr>
                <w:rFonts w:ascii="Arial" w:hAnsi="Arial" w:cs="Arial"/>
                <w:b/>
                <w:sz w:val="24"/>
                <w:szCs w:val="24"/>
              </w:rPr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077080" w:rsidRDefault="00077080" w:rsidP="00F6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03647A" w:rsidRDefault="0003647A" w:rsidP="00F6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03647A" w:rsidRDefault="0003647A" w:rsidP="00CB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03647A" w:rsidRDefault="0003647A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222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w/f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568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57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406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79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48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47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6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w/f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17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3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706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795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819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w/f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14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445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251"/>
        <w:gridCol w:w="6955"/>
      </w:tblGrid>
      <w:tr w:rsidR="002C590D" w:rsidTr="002F6761">
        <w:tc>
          <w:tcPr>
            <w:tcW w:w="10206" w:type="dxa"/>
            <w:gridSpan w:val="2"/>
            <w:shd w:val="clear" w:color="auto" w:fill="EAF1DD" w:themeFill="accent3" w:themeFillTint="33"/>
          </w:tcPr>
          <w:p w:rsidR="002C590D" w:rsidRPr="00ED1FDD" w:rsidRDefault="002C590D" w:rsidP="002F6761">
            <w:pPr>
              <w:tabs>
                <w:tab w:val="left" w:pos="1065"/>
              </w:tabs>
              <w:ind w:left="139" w:right="3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Ich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versichere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die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vorstehenden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Angaben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bestem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Wissen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Gewissen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richtig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vollst</w:t>
            </w:r>
            <w:r>
              <w:rPr>
                <w:rFonts w:ascii="Arial" w:hAnsi="Arial" w:cs="Arial"/>
                <w:b/>
                <w:sz w:val="20"/>
                <w:szCs w:val="20"/>
              </w:rPr>
              <w:t>ändig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ausgefüllt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habe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2C590D" w:rsidTr="002F6761">
        <w:trPr>
          <w:trHeight w:val="1837"/>
        </w:trPr>
        <w:tc>
          <w:tcPr>
            <w:tcW w:w="3251" w:type="dxa"/>
          </w:tcPr>
          <w:p w:rsidR="002C590D" w:rsidRDefault="002C590D" w:rsidP="002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>Ort,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place, date</w:t>
            </w:r>
          </w:p>
          <w:p w:rsidR="00E14301" w:rsidRDefault="00E14301" w:rsidP="002F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01" w:rsidRPr="000873C4" w:rsidRDefault="000551CC" w:rsidP="0041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Rathenow, </w:t>
            </w:r>
          </w:p>
        </w:tc>
        <w:tc>
          <w:tcPr>
            <w:tcW w:w="6955" w:type="dxa"/>
          </w:tcPr>
          <w:p w:rsidR="002C590D" w:rsidRDefault="002C590D" w:rsidP="002F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>Unterschrift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volljährigen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Personen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590D" w:rsidRDefault="002C590D" w:rsidP="002F67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bei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Kindern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unter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Jahren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der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gesetzliche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Vertreter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2C590D" w:rsidRPr="00BD6884" w:rsidRDefault="002C590D" w:rsidP="002F67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10206"/>
      </w:tblGrid>
      <w:tr w:rsidR="00772998" w:rsidRPr="00F11256" w:rsidTr="00FB7CA0">
        <w:trPr>
          <w:trHeight w:val="103"/>
        </w:trPr>
        <w:tc>
          <w:tcPr>
            <w:tcW w:w="10206" w:type="dxa"/>
            <w:shd w:val="clear" w:color="auto" w:fill="FFC000"/>
          </w:tcPr>
          <w:p w:rsidR="002C590D" w:rsidRDefault="002C590D" w:rsidP="002C590D">
            <w:pPr>
              <w:ind w:left="139" w:right="23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Eine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Zuweisung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von der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Zentralen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Ausländerbehörde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wird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Ihnen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zeitnah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ausgehändigt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2C590D" w:rsidRDefault="002C590D" w:rsidP="00FB7CA0">
            <w:pPr>
              <w:ind w:left="139" w:right="238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72998" w:rsidRPr="00772998" w:rsidRDefault="00772998" w:rsidP="002C590D">
            <w:pPr>
              <w:ind w:left="139" w:right="238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Zur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Erstregistrierung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erhalten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Sie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zum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gegebenen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Zeitpunkt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weitere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Infomationen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</w:tbl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5981" w:rsidRDefault="000A5981" w:rsidP="000A5981">
      <w:pPr>
        <w:rPr>
          <w:rFonts w:ascii="Times New Roman" w:hAnsi="Times New Roman"/>
          <w:sz w:val="24"/>
          <w:szCs w:val="24"/>
        </w:rPr>
      </w:pPr>
    </w:p>
    <w:p w:rsidR="00772998" w:rsidRDefault="00772998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B150F3" w:rsidP="000A5981">
      <w:pPr>
        <w:tabs>
          <w:tab w:val="left" w:pos="12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150F3" w:rsidRPr="00B150F3" w:rsidRDefault="00B150F3" w:rsidP="000A5981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150F3">
        <w:rPr>
          <w:rFonts w:ascii="Arial" w:hAnsi="Arial" w:cs="Arial"/>
          <w:sz w:val="24"/>
          <w:szCs w:val="24"/>
        </w:rPr>
        <w:t>Stempel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0F3">
        <w:rPr>
          <w:rFonts w:ascii="Arial" w:hAnsi="Arial" w:cs="Arial"/>
          <w:sz w:val="24"/>
          <w:szCs w:val="24"/>
        </w:rPr>
        <w:t>Unterschrift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0F3">
        <w:rPr>
          <w:rFonts w:ascii="Arial" w:hAnsi="Arial" w:cs="Arial"/>
          <w:sz w:val="24"/>
          <w:szCs w:val="24"/>
        </w:rPr>
        <w:t>Behörde</w:t>
      </w:r>
      <w:proofErr w:type="spellEnd"/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40"/>
          <w:szCs w:val="40"/>
          <w:u w:val="single"/>
        </w:rPr>
      </w:pPr>
      <w:r w:rsidRPr="000A5981">
        <w:rPr>
          <w:rFonts w:cs="Arial"/>
          <w:sz w:val="40"/>
          <w:szCs w:val="40"/>
          <w:u w:val="single"/>
        </w:rPr>
        <w:t>ERKLÄRUNG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52"/>
          <w:szCs w:val="5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</w:rPr>
      </w:pPr>
      <w:r w:rsidRPr="000A5981">
        <w:rPr>
          <w:rFonts w:cs="Arial"/>
          <w:sz w:val="24"/>
          <w:szCs w:val="24"/>
        </w:rPr>
        <w:tab/>
      </w:r>
      <w:r w:rsidRPr="000A5981">
        <w:rPr>
          <w:rFonts w:cs="Arial"/>
          <w:sz w:val="24"/>
          <w:szCs w:val="24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b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077080">
        <w:rPr>
          <w:rFonts w:ascii="Arial" w:hAnsi="Arial" w:cs="Arial"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077080">
        <w:rPr>
          <w:rFonts w:ascii="Arial" w:hAnsi="Arial" w:cs="Arial"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sz w:val="24"/>
          <w:szCs w:val="24"/>
        </w:rPr>
      </w:pP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Ehegatte:</w:t>
      </w: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  <w:u w:val="single"/>
        </w:rPr>
      </w:pP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ab/>
      </w: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ab/>
      </w:r>
      <w:r w:rsidRPr="000A5981">
        <w:rPr>
          <w:rFonts w:cs="Arial"/>
          <w:sz w:val="24"/>
          <w:szCs w:val="24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b/>
          <w:sz w:val="24"/>
          <w:szCs w:val="24"/>
          <w:u w:val="single"/>
          <w:lang w:val="de-DE"/>
        </w:rPr>
        <w:t>Kinder: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ab/>
      </w:r>
    </w:p>
    <w:p w:rsidR="000A5981" w:rsidRPr="0079547F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F30E2C" w:rsidRPr="006477BA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30E2C" w:rsidRPr="000A5981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30E2C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79547F" w:rsidRDefault="0079547F" w:rsidP="00F30E2C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971910" w:rsidRDefault="006477BA" w:rsidP="00971910">
      <w:pPr>
        <w:rPr>
          <w:rFonts w:ascii="Arial" w:hAnsi="Arial" w:cs="Arial"/>
          <w:b/>
          <w:noProof/>
          <w:szCs w:val="24"/>
          <w:lang w:val="de-DE" w:eastAsia="de-DE"/>
        </w:rPr>
      </w:pPr>
      <w:r>
        <w:rPr>
          <w:rFonts w:cs="Arial"/>
          <w:sz w:val="24"/>
          <w:szCs w:val="24"/>
        </w:rPr>
        <w:t xml:space="preserve">         </w:t>
      </w:r>
      <w:proofErr w:type="spellStart"/>
      <w:r w:rsidR="000A5981" w:rsidRPr="00F66570">
        <w:rPr>
          <w:rFonts w:ascii="Arial" w:hAnsi="Arial" w:cs="Arial"/>
          <w:sz w:val="24"/>
          <w:szCs w:val="24"/>
        </w:rPr>
        <w:t>Adresse</w:t>
      </w:r>
      <w:proofErr w:type="spellEnd"/>
      <w:r w:rsidR="000A5981" w:rsidRPr="00F66570">
        <w:rPr>
          <w:rFonts w:ascii="Arial" w:hAnsi="Arial" w:cs="Arial"/>
          <w:sz w:val="24"/>
          <w:szCs w:val="24"/>
        </w:rPr>
        <w:t>:</w:t>
      </w:r>
      <w:r w:rsidR="000A5981" w:rsidRPr="000A5981">
        <w:rPr>
          <w:rFonts w:cs="Arial"/>
          <w:sz w:val="24"/>
          <w:szCs w:val="24"/>
        </w:rPr>
        <w:t xml:space="preserve">                      </w:t>
      </w:r>
      <w:r w:rsidR="00E14301">
        <w:rPr>
          <w:rFonts w:cs="Arial"/>
          <w:sz w:val="24"/>
          <w:szCs w:val="24"/>
        </w:rPr>
        <w:tab/>
      </w:r>
      <w:r w:rsidR="00E14301">
        <w:rPr>
          <w:rFonts w:cs="Arial"/>
          <w:sz w:val="24"/>
          <w:szCs w:val="24"/>
        </w:rPr>
        <w:tab/>
      </w:r>
    </w:p>
    <w:p w:rsidR="00EE3E2A" w:rsidRDefault="00EE3E2A" w:rsidP="00971910">
      <w:pPr>
        <w:rPr>
          <w:rFonts w:ascii="Arial" w:hAnsi="Arial" w:cs="Arial"/>
          <w:b/>
          <w:noProof/>
          <w:szCs w:val="24"/>
          <w:lang w:val="de-DE" w:eastAsia="de-DE"/>
        </w:rPr>
      </w:pPr>
    </w:p>
    <w:p w:rsidR="004844F3" w:rsidRDefault="004844F3" w:rsidP="00971910">
      <w:pPr>
        <w:rPr>
          <w:rFonts w:ascii="Arial" w:hAnsi="Arial" w:cs="Arial"/>
          <w:b/>
          <w:noProof/>
          <w:szCs w:val="24"/>
          <w:lang w:val="de-DE" w:eastAsia="de-DE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>Ich erkläre mich einverstanden, unter der genannten Adresse wohnhaft bleiben zu wollen.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28"/>
          <w:szCs w:val="28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28"/>
          <w:szCs w:val="28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  <w:r w:rsidRPr="000A5981">
        <w:rPr>
          <w:rFonts w:cs="Arial"/>
          <w:sz w:val="22"/>
          <w:szCs w:val="22"/>
        </w:rPr>
        <w:t>Datum</w:t>
      </w:r>
      <w:r w:rsidR="00E14301">
        <w:rPr>
          <w:rFonts w:cs="Arial"/>
          <w:sz w:val="22"/>
          <w:szCs w:val="22"/>
        </w:rPr>
        <w:t>,</w:t>
      </w:r>
      <w:r w:rsidRPr="000A5981">
        <w:rPr>
          <w:rFonts w:cs="Arial"/>
          <w:sz w:val="22"/>
          <w:szCs w:val="22"/>
        </w:rPr>
        <w:t xml:space="preserve"> Unterschrift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  <w:r w:rsidRPr="000A5981">
        <w:rPr>
          <w:rFonts w:cs="Arial"/>
          <w:sz w:val="22"/>
          <w:szCs w:val="22"/>
        </w:rPr>
        <w:t>________________________________________________</w:t>
      </w:r>
      <w:r w:rsidR="000551CC">
        <w:rPr>
          <w:rFonts w:cs="Arial"/>
          <w:sz w:val="22"/>
          <w:szCs w:val="22"/>
        </w:rPr>
        <w:t>_______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>Eine entsprechende Freimeldung nimmt der Landkreis Havelland an die ZABH vor.</w:t>
      </w: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B150F3">
      <w:pPr>
        <w:tabs>
          <w:tab w:val="left" w:pos="12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150F3" w:rsidRPr="00B150F3" w:rsidRDefault="00B150F3" w:rsidP="00B150F3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51CC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proofErr w:type="spellStart"/>
      <w:r w:rsidRPr="00B150F3">
        <w:rPr>
          <w:rFonts w:ascii="Arial" w:hAnsi="Arial" w:cs="Arial"/>
          <w:sz w:val="24"/>
          <w:szCs w:val="24"/>
        </w:rPr>
        <w:t>Stempel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0F3">
        <w:rPr>
          <w:rFonts w:ascii="Arial" w:hAnsi="Arial" w:cs="Arial"/>
          <w:sz w:val="24"/>
          <w:szCs w:val="24"/>
        </w:rPr>
        <w:t>Unterschrift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0F3">
        <w:rPr>
          <w:rFonts w:ascii="Arial" w:hAnsi="Arial" w:cs="Arial"/>
          <w:sz w:val="24"/>
          <w:szCs w:val="24"/>
        </w:rPr>
        <w:t>Behörde</w:t>
      </w:r>
      <w:proofErr w:type="spellEnd"/>
    </w:p>
    <w:p w:rsidR="00B150F3" w:rsidRPr="000A5981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sectPr w:rsidR="00B150F3" w:rsidRPr="000A5981" w:rsidSect="000F520D">
      <w:footerReference w:type="default" r:id="rId10"/>
      <w:type w:val="continuous"/>
      <w:pgSz w:w="11914" w:h="16850"/>
      <w:pgMar w:top="500" w:right="402" w:bottom="284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F4" w:rsidRDefault="002D6DF4" w:rsidP="00BD6884">
      <w:r>
        <w:separator/>
      </w:r>
    </w:p>
  </w:endnote>
  <w:endnote w:type="continuationSeparator" w:id="0">
    <w:p w:rsidR="002D6DF4" w:rsidRDefault="002D6DF4" w:rsidP="00B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84" w:rsidRDefault="00BD6884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551CC" w:rsidRPr="000551CC">
      <w:rPr>
        <w:b/>
        <w:bCs/>
        <w:noProof/>
        <w:lang w:val="de-DE"/>
      </w:rPr>
      <w:t>4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551CC" w:rsidRPr="000551CC">
      <w:rPr>
        <w:b/>
        <w:bCs/>
        <w:noProof/>
        <w:lang w:val="de-DE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F4" w:rsidRDefault="002D6DF4" w:rsidP="00BD6884">
      <w:r>
        <w:separator/>
      </w:r>
    </w:p>
  </w:footnote>
  <w:footnote w:type="continuationSeparator" w:id="0">
    <w:p w:rsidR="002D6DF4" w:rsidRDefault="002D6DF4" w:rsidP="00B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D4E"/>
    <w:multiLevelType w:val="hybridMultilevel"/>
    <w:tmpl w:val="390E1D7C"/>
    <w:lvl w:ilvl="0" w:tplc="7E26E48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9" w:hanging="360"/>
      </w:pPr>
    </w:lvl>
    <w:lvl w:ilvl="2" w:tplc="0407001B" w:tentative="1">
      <w:start w:val="1"/>
      <w:numFmt w:val="lowerRoman"/>
      <w:lvlText w:val="%3."/>
      <w:lvlJc w:val="right"/>
      <w:pPr>
        <w:ind w:left="1939" w:hanging="180"/>
      </w:pPr>
    </w:lvl>
    <w:lvl w:ilvl="3" w:tplc="0407000F" w:tentative="1">
      <w:start w:val="1"/>
      <w:numFmt w:val="decimal"/>
      <w:lvlText w:val="%4."/>
      <w:lvlJc w:val="left"/>
      <w:pPr>
        <w:ind w:left="2659" w:hanging="360"/>
      </w:pPr>
    </w:lvl>
    <w:lvl w:ilvl="4" w:tplc="04070019" w:tentative="1">
      <w:start w:val="1"/>
      <w:numFmt w:val="lowerLetter"/>
      <w:lvlText w:val="%5."/>
      <w:lvlJc w:val="left"/>
      <w:pPr>
        <w:ind w:left="3379" w:hanging="360"/>
      </w:pPr>
    </w:lvl>
    <w:lvl w:ilvl="5" w:tplc="0407001B" w:tentative="1">
      <w:start w:val="1"/>
      <w:numFmt w:val="lowerRoman"/>
      <w:lvlText w:val="%6."/>
      <w:lvlJc w:val="right"/>
      <w:pPr>
        <w:ind w:left="4099" w:hanging="180"/>
      </w:pPr>
    </w:lvl>
    <w:lvl w:ilvl="6" w:tplc="0407000F" w:tentative="1">
      <w:start w:val="1"/>
      <w:numFmt w:val="decimal"/>
      <w:lvlText w:val="%7."/>
      <w:lvlJc w:val="left"/>
      <w:pPr>
        <w:ind w:left="4819" w:hanging="360"/>
      </w:pPr>
    </w:lvl>
    <w:lvl w:ilvl="7" w:tplc="04070019" w:tentative="1">
      <w:start w:val="1"/>
      <w:numFmt w:val="lowerLetter"/>
      <w:lvlText w:val="%8."/>
      <w:lvlJc w:val="left"/>
      <w:pPr>
        <w:ind w:left="5539" w:hanging="360"/>
      </w:pPr>
    </w:lvl>
    <w:lvl w:ilvl="8" w:tplc="0407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1"/>
    <w:rsid w:val="0000378A"/>
    <w:rsid w:val="0001756D"/>
    <w:rsid w:val="0003647A"/>
    <w:rsid w:val="000551CC"/>
    <w:rsid w:val="00070960"/>
    <w:rsid w:val="00077080"/>
    <w:rsid w:val="00077612"/>
    <w:rsid w:val="00082689"/>
    <w:rsid w:val="00084D39"/>
    <w:rsid w:val="000873C4"/>
    <w:rsid w:val="000A51A3"/>
    <w:rsid w:val="000A5981"/>
    <w:rsid w:val="000D031B"/>
    <w:rsid w:val="000F520D"/>
    <w:rsid w:val="001176B9"/>
    <w:rsid w:val="00141C8A"/>
    <w:rsid w:val="00144BC9"/>
    <w:rsid w:val="00150290"/>
    <w:rsid w:val="00150C32"/>
    <w:rsid w:val="001558F3"/>
    <w:rsid w:val="001650E4"/>
    <w:rsid w:val="00196451"/>
    <w:rsid w:val="001C3AF4"/>
    <w:rsid w:val="002C590D"/>
    <w:rsid w:val="002D6DF4"/>
    <w:rsid w:val="00357DE3"/>
    <w:rsid w:val="003732F8"/>
    <w:rsid w:val="00381761"/>
    <w:rsid w:val="003F0550"/>
    <w:rsid w:val="0041027D"/>
    <w:rsid w:val="00414EDF"/>
    <w:rsid w:val="00416F1C"/>
    <w:rsid w:val="00466DF6"/>
    <w:rsid w:val="0048250E"/>
    <w:rsid w:val="004844F3"/>
    <w:rsid w:val="004B594D"/>
    <w:rsid w:val="004F2506"/>
    <w:rsid w:val="004F34EA"/>
    <w:rsid w:val="004F6DF4"/>
    <w:rsid w:val="00506253"/>
    <w:rsid w:val="005A7137"/>
    <w:rsid w:val="005F2E47"/>
    <w:rsid w:val="00631DFD"/>
    <w:rsid w:val="00644C5F"/>
    <w:rsid w:val="006477BA"/>
    <w:rsid w:val="006D6495"/>
    <w:rsid w:val="006F3B57"/>
    <w:rsid w:val="00727B6D"/>
    <w:rsid w:val="00731401"/>
    <w:rsid w:val="00772998"/>
    <w:rsid w:val="0079547F"/>
    <w:rsid w:val="007978FA"/>
    <w:rsid w:val="007E70CB"/>
    <w:rsid w:val="008936A8"/>
    <w:rsid w:val="008D2E49"/>
    <w:rsid w:val="009160CF"/>
    <w:rsid w:val="009552A1"/>
    <w:rsid w:val="00966079"/>
    <w:rsid w:val="00970671"/>
    <w:rsid w:val="00971910"/>
    <w:rsid w:val="00975F23"/>
    <w:rsid w:val="00A31531"/>
    <w:rsid w:val="00AD7B30"/>
    <w:rsid w:val="00B068A8"/>
    <w:rsid w:val="00B150F3"/>
    <w:rsid w:val="00B20E7E"/>
    <w:rsid w:val="00BD6884"/>
    <w:rsid w:val="00BE3E96"/>
    <w:rsid w:val="00C43B30"/>
    <w:rsid w:val="00C46B7E"/>
    <w:rsid w:val="00CB1F6B"/>
    <w:rsid w:val="00CC6FEA"/>
    <w:rsid w:val="00CE7D94"/>
    <w:rsid w:val="00D25195"/>
    <w:rsid w:val="00D55B0C"/>
    <w:rsid w:val="00DE2B71"/>
    <w:rsid w:val="00E14301"/>
    <w:rsid w:val="00E517B1"/>
    <w:rsid w:val="00EB7CF5"/>
    <w:rsid w:val="00ED1FDD"/>
    <w:rsid w:val="00EE3E2A"/>
    <w:rsid w:val="00EF546A"/>
    <w:rsid w:val="00F11256"/>
    <w:rsid w:val="00F14771"/>
    <w:rsid w:val="00F30E2C"/>
    <w:rsid w:val="00F66570"/>
    <w:rsid w:val="00FB0E64"/>
    <w:rsid w:val="00FC3B66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47E18"/>
  <w15:docId w15:val="{2161FACF-DE94-404C-B7F7-F80B6C3C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02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3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BD6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6884"/>
  </w:style>
  <w:style w:type="paragraph" w:styleId="Fuzeile">
    <w:name w:val="footer"/>
    <w:basedOn w:val="Standard"/>
    <w:link w:val="FuzeileZchn"/>
    <w:uiPriority w:val="99"/>
    <w:unhideWhenUsed/>
    <w:rsid w:val="00BD6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6884"/>
  </w:style>
  <w:style w:type="character" w:styleId="Seitenzahl">
    <w:name w:val="page number"/>
    <w:basedOn w:val="Absatz-Standardschriftart"/>
    <w:rsid w:val="000A5981"/>
  </w:style>
  <w:style w:type="paragraph" w:customStyle="1" w:styleId="Text">
    <w:name w:val="Text"/>
    <w:basedOn w:val="Standard"/>
    <w:rsid w:val="000A5981"/>
    <w:pPr>
      <w:widowControl/>
      <w:tabs>
        <w:tab w:val="left" w:pos="7314"/>
      </w:tabs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zwbpmb-text">
    <w:name w:val="zwbpmb-text"/>
    <w:basedOn w:val="Absatz-Standardschriftart"/>
    <w:rsid w:val="0003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615E-2A12-46F0-A37D-090BADA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Schulz-Raupach, Stefan</dc:creator>
  <cp:lastModifiedBy>Tuktarev, Konstantin</cp:lastModifiedBy>
  <cp:revision>4</cp:revision>
  <cp:lastPrinted>2022-03-16T10:00:00Z</cp:lastPrinted>
  <dcterms:created xsi:type="dcterms:W3CDTF">2022-03-18T07:28:00Z</dcterms:created>
  <dcterms:modified xsi:type="dcterms:W3CDTF">2022-04-22T06:40:00Z</dcterms:modified>
</cp:coreProperties>
</file>