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93" w:rsidRPr="001A0E71" w:rsidRDefault="001A0E71">
      <w:pPr>
        <w:rPr>
          <w:b/>
        </w:rPr>
      </w:pPr>
      <w:bookmarkStart w:id="0" w:name="_GoBack"/>
      <w:r w:rsidRPr="001A0E71">
        <w:rPr>
          <w:b/>
        </w:rPr>
        <w:t>Hinweise für die Antragsbegründung</w:t>
      </w:r>
    </w:p>
    <w:bookmarkEnd w:id="0"/>
    <w:p w:rsidR="001A0E71" w:rsidRDefault="001A0E71"/>
    <w:p w:rsidR="001A0E71" w:rsidRDefault="001A0E71">
      <w:r>
        <w:t>Bitte beantworten Sie im Rahmen Ihrer Antragsbegründung folgende Fragen:</w:t>
      </w:r>
    </w:p>
    <w:p w:rsidR="001A0E71" w:rsidRDefault="001A0E71"/>
    <w:p w:rsidR="001A0E71" w:rsidRDefault="001A0E71" w:rsidP="001A0E71">
      <w:pPr>
        <w:pStyle w:val="Listenabsatz"/>
        <w:numPr>
          <w:ilvl w:val="0"/>
          <w:numId w:val="1"/>
        </w:numPr>
      </w:pPr>
      <w:r>
        <w:t>Welcher negativen Folge des demografischen Wandels in meiner Region möchte ich entgegenwirken?</w:t>
      </w:r>
    </w:p>
    <w:p w:rsidR="001A0E71" w:rsidRDefault="001A0E71" w:rsidP="001A0E71">
      <w:pPr>
        <w:pStyle w:val="Listenabsatz"/>
        <w:numPr>
          <w:ilvl w:val="0"/>
          <w:numId w:val="1"/>
        </w:numPr>
      </w:pPr>
      <w:r>
        <w:t>Wie soll meine Aktion/ meine Maßnahme/ mein Projekt dazu beitragen?</w:t>
      </w:r>
    </w:p>
    <w:p w:rsidR="001A0E71" w:rsidRDefault="001A0E71" w:rsidP="001A0E71">
      <w:pPr>
        <w:pStyle w:val="Listenabsatz"/>
        <w:numPr>
          <w:ilvl w:val="0"/>
          <w:numId w:val="1"/>
        </w:numPr>
      </w:pPr>
      <w:r>
        <w:t>Welche nachhaltige Wirkung möchte ich damit erzielen?</w:t>
      </w:r>
    </w:p>
    <w:sectPr w:rsidR="001A0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F3756"/>
    <w:multiLevelType w:val="hybridMultilevel"/>
    <w:tmpl w:val="0E461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71"/>
    <w:rsid w:val="001A0E71"/>
    <w:rsid w:val="005F0C93"/>
    <w:rsid w:val="00EB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2C93"/>
  <w15:chartTrackingRefBased/>
  <w15:docId w15:val="{D6ACF607-1DB1-47A4-B3B2-348A1F3A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C9E"/>
    <w:pPr>
      <w:spacing w:after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Kosakow-Kutscher, Sabine</dc:creator>
  <cp:keywords/>
  <dc:description/>
  <cp:lastModifiedBy>Kosakow-Kutscher, Sabine</cp:lastModifiedBy>
  <cp:revision>1</cp:revision>
  <dcterms:created xsi:type="dcterms:W3CDTF">2021-10-11T08:53:00Z</dcterms:created>
  <dcterms:modified xsi:type="dcterms:W3CDTF">2021-10-11T08:57:00Z</dcterms:modified>
</cp:coreProperties>
</file>